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97F3" w14:textId="37446605" w:rsidR="00964CB7" w:rsidRDefault="00964CB7" w:rsidP="00964CB7">
      <w:proofErr w:type="gramStart"/>
      <w:r w:rsidRPr="00964CB7">
        <w:rPr>
          <w:i/>
        </w:rPr>
        <w:t>Josephine: The Dazzling Life of Josephine Baker</w:t>
      </w:r>
      <w:r w:rsidRPr="00964CB7">
        <w:t xml:space="preserve"> and most biographies.</w:t>
      </w:r>
      <w:proofErr w:type="gramEnd"/>
      <w:r>
        <w:t xml:space="preserve"> Quest Plot</w:t>
      </w:r>
    </w:p>
    <w:p w14:paraId="71F997B9" w14:textId="05C6D0C9" w:rsidR="00964CB7" w:rsidRPr="00964CB7" w:rsidRDefault="00964CB7" w:rsidP="00964CB7">
      <w:r w:rsidRPr="00964CB7">
        <w:t xml:space="preserve">Patricia </w:t>
      </w:r>
      <w:proofErr w:type="spellStart"/>
      <w:r w:rsidRPr="00964CB7">
        <w:t>Hruby</w:t>
      </w:r>
      <w:proofErr w:type="spellEnd"/>
      <w:r w:rsidRPr="00964CB7">
        <w:t xml:space="preserve"> Powell </w:t>
      </w:r>
      <w:proofErr w:type="spellStart"/>
      <w:proofErr w:type="gramStart"/>
      <w:r w:rsidRPr="00964CB7">
        <w:t>phpowell@talesforallages</w:t>
      </w:r>
      <w:proofErr w:type="spellEnd"/>
      <w:r w:rsidRPr="00964CB7">
        <w:t xml:space="preserve">     </w:t>
      </w:r>
      <w:proofErr w:type="gramEnd"/>
      <w:r w:rsidRPr="00964CB7">
        <w:fldChar w:fldCharType="begin"/>
      </w:r>
      <w:r w:rsidRPr="00964CB7">
        <w:instrText xml:space="preserve"> HYPERLINK "http://www.talesforallages.com" </w:instrText>
      </w:r>
      <w:r w:rsidRPr="00964CB7">
        <w:fldChar w:fldCharType="separate"/>
      </w:r>
      <w:r w:rsidRPr="00964CB7">
        <w:rPr>
          <w:rStyle w:val="Hyperlink"/>
        </w:rPr>
        <w:t>www.talesforallages.com</w:t>
      </w:r>
      <w:r w:rsidRPr="00964CB7">
        <w:rPr>
          <w:rStyle w:val="Hyperlink"/>
        </w:rPr>
        <w:fldChar w:fldCharType="end"/>
      </w:r>
    </w:p>
    <w:p w14:paraId="24182395" w14:textId="77777777" w:rsidR="00964CB7" w:rsidRDefault="00964CB7" w:rsidP="00964CB7">
      <w:pPr>
        <w:rPr>
          <w:i/>
        </w:rPr>
      </w:pPr>
    </w:p>
    <w:p w14:paraId="089887F4" w14:textId="77777777" w:rsidR="00964CB7" w:rsidRPr="00964CB7" w:rsidRDefault="00964CB7" w:rsidP="00964CB7"/>
    <w:p w14:paraId="7CFEA576" w14:textId="3794F52C" w:rsidR="001A523B" w:rsidRPr="00964CB7" w:rsidRDefault="002B7093" w:rsidP="001A523B">
      <w:pPr>
        <w:rPr>
          <w:color w:val="0000FF"/>
        </w:rPr>
      </w:pPr>
      <w:r w:rsidRPr="00964CB7">
        <w:rPr>
          <w:color w:val="FF0000"/>
        </w:rPr>
        <w:t>Personal (</w:t>
      </w:r>
      <w:r w:rsidR="002562F4" w:rsidRPr="00964CB7">
        <w:rPr>
          <w:color w:val="FF0000"/>
        </w:rPr>
        <w:t xml:space="preserve">is </w:t>
      </w:r>
      <w:r w:rsidRPr="00964CB7">
        <w:rPr>
          <w:color w:val="FF0000"/>
        </w:rPr>
        <w:t>dance)</w:t>
      </w:r>
      <w:r w:rsidR="001A523B" w:rsidRPr="00964CB7">
        <w:rPr>
          <w:color w:val="FF0000"/>
        </w:rPr>
        <w:t xml:space="preserve"> (red</w:t>
      </w:r>
      <w:proofErr w:type="gramStart"/>
      <w:r w:rsidR="001A523B" w:rsidRPr="00964CB7">
        <w:rPr>
          <w:color w:val="FF0000"/>
        </w:rPr>
        <w:t xml:space="preserve">)  </w:t>
      </w:r>
      <w:r w:rsidRPr="00964CB7">
        <w:t>World</w:t>
      </w:r>
      <w:proofErr w:type="gramEnd"/>
      <w:r w:rsidRPr="00964CB7">
        <w:t xml:space="preserve"> (</w:t>
      </w:r>
      <w:r w:rsidR="002562F4" w:rsidRPr="00964CB7">
        <w:t xml:space="preserve">is </w:t>
      </w:r>
      <w:r w:rsidRPr="00964CB7">
        <w:t>racism)</w:t>
      </w:r>
      <w:r w:rsidR="001A523B" w:rsidRPr="00964CB7">
        <w:t xml:space="preserve"> (black)  </w:t>
      </w:r>
      <w:r w:rsidR="001A523B" w:rsidRPr="00964CB7">
        <w:tab/>
      </w:r>
      <w:r w:rsidR="001A523B" w:rsidRPr="00964CB7">
        <w:rPr>
          <w:color w:val="0000FF"/>
        </w:rPr>
        <w:t>[Illustration description - blue]</w:t>
      </w:r>
    </w:p>
    <w:p w14:paraId="0E4D6CE8" w14:textId="77777777" w:rsidR="0094768A" w:rsidRPr="00964CB7" w:rsidRDefault="0094768A"/>
    <w:p w14:paraId="4B57C73D" w14:textId="77777777" w:rsidR="002B7093" w:rsidRPr="00964CB7" w:rsidRDefault="002B7093">
      <w:pPr>
        <w:rPr>
          <w:color w:val="0000FF"/>
        </w:rPr>
      </w:pPr>
      <w:r w:rsidRPr="00964CB7">
        <w:rPr>
          <w:color w:val="0000FF"/>
        </w:rPr>
        <w:t>[Chapter 1 – The beginning]</w:t>
      </w:r>
    </w:p>
    <w:p w14:paraId="01834987" w14:textId="5A5F7399" w:rsidR="002B7093" w:rsidRPr="00964CB7" w:rsidRDefault="002B7093">
      <w:pPr>
        <w:rPr>
          <w:color w:val="FF0000"/>
        </w:rPr>
      </w:pPr>
      <w:r w:rsidRPr="00964CB7">
        <w:rPr>
          <w:color w:val="FF0000"/>
        </w:rPr>
        <w:t xml:space="preserve"> </w:t>
      </w:r>
      <w:proofErr w:type="gramStart"/>
      <w:r w:rsidRPr="00964CB7">
        <w:rPr>
          <w:color w:val="FF0000"/>
        </w:rPr>
        <w:t>“I want to die breathless spent at the end of a dance.”</w:t>
      </w:r>
      <w:r w:rsidR="00891234" w:rsidRPr="00964CB7">
        <w:rPr>
          <w:color w:val="FF0000"/>
        </w:rPr>
        <w:t xml:space="preserve"> –J.B.</w:t>
      </w:r>
      <w:proofErr w:type="gramEnd"/>
    </w:p>
    <w:p w14:paraId="24A875C5" w14:textId="6A803602" w:rsidR="002B7093" w:rsidRPr="00964CB7" w:rsidRDefault="002B7093">
      <w:r w:rsidRPr="00964CB7">
        <w:rPr>
          <w:color w:val="FF0000"/>
        </w:rPr>
        <w:tab/>
      </w:r>
      <w:r w:rsidRPr="00964CB7">
        <w:rPr>
          <w:color w:val="FF0000"/>
        </w:rPr>
        <w:tab/>
      </w:r>
      <w:r w:rsidR="008D6F69" w:rsidRPr="00964CB7">
        <w:rPr>
          <w:color w:val="FF0000"/>
        </w:rPr>
        <w:tab/>
      </w:r>
      <w:r w:rsidRPr="00964CB7">
        <w:t>America wasn’t ready for Josephine, the colored superstar. Paris was.</w:t>
      </w:r>
    </w:p>
    <w:p w14:paraId="6DBAC31B" w14:textId="49BBC09E" w:rsidR="002B7093" w:rsidRPr="00964CB7" w:rsidRDefault="002B7093">
      <w:r w:rsidRPr="00964CB7">
        <w:rPr>
          <w:color w:val="FF0000"/>
        </w:rPr>
        <w:tab/>
      </w:r>
      <w:r w:rsidRPr="00964CB7">
        <w:rPr>
          <w:color w:val="FF0000"/>
        </w:rPr>
        <w:tab/>
      </w:r>
      <w:r w:rsidR="008D6F69" w:rsidRPr="00964CB7">
        <w:rPr>
          <w:color w:val="FF0000"/>
        </w:rPr>
        <w:tab/>
      </w:r>
      <w:r w:rsidR="002562F4" w:rsidRPr="00964CB7">
        <w:t xml:space="preserve">Jo’s family is </w:t>
      </w:r>
      <w:r w:rsidRPr="00964CB7">
        <w:t xml:space="preserve">poorest of the poor </w:t>
      </w:r>
      <w:r w:rsidRPr="00964CB7">
        <w:rPr>
          <w:color w:val="0000FF"/>
        </w:rPr>
        <w:t>[Mama and Jo scrub floor</w:t>
      </w:r>
      <w:r w:rsidR="002562F4" w:rsidRPr="00964CB7">
        <w:rPr>
          <w:color w:val="0000FF"/>
        </w:rPr>
        <w:t>s</w:t>
      </w:r>
      <w:r w:rsidRPr="00964CB7">
        <w:rPr>
          <w:color w:val="0000FF"/>
        </w:rPr>
        <w:t>]</w:t>
      </w:r>
    </w:p>
    <w:p w14:paraId="30DBE586" w14:textId="77777777" w:rsidR="002B7093" w:rsidRPr="00964CB7" w:rsidRDefault="002B7093">
      <w:pPr>
        <w:rPr>
          <w:color w:val="0000FF"/>
        </w:rPr>
      </w:pPr>
      <w:r w:rsidRPr="00964CB7">
        <w:rPr>
          <w:color w:val="FF0000"/>
        </w:rPr>
        <w:t>Mama loved to dance</w:t>
      </w:r>
      <w:r w:rsidRPr="00964CB7">
        <w:tab/>
      </w:r>
      <w:r w:rsidRPr="00964CB7">
        <w:rPr>
          <w:color w:val="0000FF"/>
        </w:rPr>
        <w:t>[vaudeville]</w:t>
      </w:r>
    </w:p>
    <w:p w14:paraId="7F01078A" w14:textId="285DFB97" w:rsidR="002B7093" w:rsidRPr="00964CB7" w:rsidRDefault="002B7093">
      <w:pPr>
        <w:rPr>
          <w:color w:val="0000FF"/>
        </w:rPr>
      </w:pPr>
      <w:r w:rsidRPr="00964CB7">
        <w:rPr>
          <w:color w:val="FF0000"/>
        </w:rPr>
        <w:t xml:space="preserve">“I danced to keep warm.” </w:t>
      </w:r>
      <w:r w:rsidR="002562F4" w:rsidRPr="00964CB7">
        <w:rPr>
          <w:color w:val="FF0000"/>
        </w:rPr>
        <w:t xml:space="preserve">–J.B. </w:t>
      </w:r>
      <w:r w:rsidRPr="00964CB7">
        <w:rPr>
          <w:color w:val="0000FF"/>
        </w:rPr>
        <w:t>[jump rope]</w:t>
      </w:r>
    </w:p>
    <w:p w14:paraId="658B2C5F" w14:textId="77777777" w:rsidR="002B7093" w:rsidRPr="00964CB7" w:rsidRDefault="002B7093">
      <w:pPr>
        <w:rPr>
          <w:color w:val="0000FF"/>
        </w:rPr>
      </w:pPr>
    </w:p>
    <w:p w14:paraId="27322070" w14:textId="77777777" w:rsidR="002B7093" w:rsidRPr="00964CB7" w:rsidRDefault="002B7093">
      <w:pPr>
        <w:rPr>
          <w:color w:val="0000FF"/>
        </w:rPr>
      </w:pPr>
      <w:r w:rsidRPr="00964CB7">
        <w:rPr>
          <w:color w:val="0000FF"/>
        </w:rPr>
        <w:t xml:space="preserve">[Chapter 2 </w:t>
      </w:r>
      <w:proofErr w:type="spellStart"/>
      <w:r w:rsidRPr="00964CB7">
        <w:rPr>
          <w:color w:val="0000FF"/>
        </w:rPr>
        <w:t>Leavin</w:t>
      </w:r>
      <w:proofErr w:type="spellEnd"/>
      <w:r w:rsidRPr="00964CB7">
        <w:rPr>
          <w:color w:val="0000FF"/>
        </w:rPr>
        <w:t>’ With the Show]</w:t>
      </w:r>
    </w:p>
    <w:p w14:paraId="4913400E" w14:textId="77777777" w:rsidR="002B7093" w:rsidRPr="00964CB7" w:rsidRDefault="002B7093">
      <w:pPr>
        <w:rPr>
          <w:color w:val="0000FF"/>
        </w:rPr>
      </w:pP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="008D6F69" w:rsidRPr="00964CB7">
        <w:rPr>
          <w:color w:val="0000FF"/>
        </w:rPr>
        <w:tab/>
      </w:r>
      <w:r w:rsidRPr="00964CB7">
        <w:t xml:space="preserve">Race Riots cause fear, cause volcano – poof! </w:t>
      </w:r>
      <w:r w:rsidRPr="00964CB7">
        <w:rPr>
          <w:color w:val="0000FF"/>
        </w:rPr>
        <w:t>[</w:t>
      </w:r>
      <w:proofErr w:type="gramStart"/>
      <w:r w:rsidRPr="00964CB7">
        <w:rPr>
          <w:color w:val="0000FF"/>
        </w:rPr>
        <w:t>riots</w:t>
      </w:r>
      <w:proofErr w:type="gramEnd"/>
      <w:r w:rsidRPr="00964CB7">
        <w:rPr>
          <w:color w:val="0000FF"/>
        </w:rPr>
        <w:t>]</w:t>
      </w:r>
    </w:p>
    <w:p w14:paraId="028D2AFD" w14:textId="77777777" w:rsidR="002B7093" w:rsidRPr="00964CB7" w:rsidRDefault="002B7093">
      <w:pPr>
        <w:rPr>
          <w:color w:val="0000FF"/>
        </w:rPr>
      </w:pPr>
      <w:r w:rsidRPr="00964CB7">
        <w:tab/>
      </w:r>
      <w:r w:rsidRPr="00964CB7">
        <w:tab/>
      </w:r>
      <w:r w:rsidR="008D6F69" w:rsidRPr="00964CB7">
        <w:tab/>
      </w:r>
      <w:r w:rsidRPr="00964CB7">
        <w:t xml:space="preserve">Segregation </w:t>
      </w:r>
      <w:r w:rsidRPr="00964CB7">
        <w:rPr>
          <w:color w:val="0000FF"/>
        </w:rPr>
        <w:t>[Booker T. Washington Theater vaudeville]</w:t>
      </w:r>
    </w:p>
    <w:p w14:paraId="7CB6CD7A" w14:textId="77777777" w:rsidR="002B7093" w:rsidRPr="00964CB7" w:rsidRDefault="002B7093">
      <w:pPr>
        <w:rPr>
          <w:color w:val="0000FF"/>
        </w:rPr>
      </w:pPr>
      <w:r w:rsidRPr="00964CB7">
        <w:rPr>
          <w:color w:val="FF0000"/>
        </w:rPr>
        <w:t xml:space="preserve">Mishap - comic is born </w:t>
      </w:r>
      <w:r w:rsidRPr="00964CB7">
        <w:rPr>
          <w:color w:val="0000FF"/>
        </w:rPr>
        <w:t>[cupid]</w:t>
      </w:r>
    </w:p>
    <w:p w14:paraId="0BF5A98D" w14:textId="77777777" w:rsidR="002B7093" w:rsidRPr="00964CB7" w:rsidRDefault="002B7093">
      <w:pPr>
        <w:rPr>
          <w:color w:val="0000FF"/>
        </w:rPr>
      </w:pP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="008D6F69" w:rsidRPr="00964CB7">
        <w:rPr>
          <w:color w:val="0000FF"/>
        </w:rPr>
        <w:tab/>
      </w:r>
      <w:r w:rsidRPr="00964CB7">
        <w:t xml:space="preserve">Into the land of the KKK (colored </w:t>
      </w:r>
      <w:proofErr w:type="spellStart"/>
      <w:r w:rsidRPr="00964CB7">
        <w:t>vs</w:t>
      </w:r>
      <w:proofErr w:type="spellEnd"/>
      <w:r w:rsidRPr="00964CB7">
        <w:t xml:space="preserve"> whites)</w:t>
      </w:r>
      <w:r w:rsidRPr="00964CB7">
        <w:rPr>
          <w:color w:val="0000FF"/>
        </w:rPr>
        <w:t xml:space="preserve"> [train]</w:t>
      </w:r>
    </w:p>
    <w:p w14:paraId="6A7643BD" w14:textId="0BDE9E85" w:rsidR="008D6F69" w:rsidRPr="00964CB7" w:rsidRDefault="002B7093">
      <w:pPr>
        <w:rPr>
          <w:color w:val="0000FF"/>
        </w:rPr>
      </w:pPr>
      <w:r w:rsidRPr="00964CB7">
        <w:rPr>
          <w:color w:val="FF0000"/>
        </w:rPr>
        <w:t xml:space="preserve">Stows away to </w:t>
      </w:r>
      <w:r w:rsidR="00891234" w:rsidRPr="00964CB7">
        <w:rPr>
          <w:color w:val="FF0000"/>
        </w:rPr>
        <w:t>dance</w:t>
      </w:r>
      <w:r w:rsidRPr="00964CB7">
        <w:rPr>
          <w:color w:val="FF0000"/>
        </w:rPr>
        <w:t xml:space="preserve"> with </w:t>
      </w:r>
      <w:r w:rsidR="00891234" w:rsidRPr="00964CB7">
        <w:rPr>
          <w:color w:val="FF0000"/>
        </w:rPr>
        <w:t>Dixie Steppers</w:t>
      </w:r>
      <w:r w:rsidRPr="00964CB7">
        <w:rPr>
          <w:color w:val="FF0000"/>
        </w:rPr>
        <w:t xml:space="preserve"> </w:t>
      </w:r>
      <w:r w:rsidRPr="00964CB7">
        <w:rPr>
          <w:color w:val="0000FF"/>
        </w:rPr>
        <w:t>[stowaway]</w:t>
      </w:r>
    </w:p>
    <w:p w14:paraId="5611885E" w14:textId="77777777" w:rsidR="008D6F69" w:rsidRPr="00964CB7" w:rsidRDefault="008D6F69">
      <w:pPr>
        <w:rPr>
          <w:color w:val="0000FF"/>
        </w:rPr>
      </w:pP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Pr="00964CB7">
        <w:t xml:space="preserve">Her skin was too light </w:t>
      </w:r>
      <w:r w:rsidRPr="00964CB7">
        <w:rPr>
          <w:color w:val="0000FF"/>
        </w:rPr>
        <w:t>[blue]</w:t>
      </w:r>
    </w:p>
    <w:p w14:paraId="79A96EC3" w14:textId="77777777" w:rsidR="008D6F69" w:rsidRPr="00964CB7" w:rsidRDefault="008D6F69">
      <w:pPr>
        <w:rPr>
          <w:color w:val="0000FF"/>
        </w:rPr>
      </w:pPr>
      <w:r w:rsidRPr="00964CB7">
        <w:rPr>
          <w:color w:val="FF0000"/>
        </w:rPr>
        <w:t>Gets funnier</w:t>
      </w: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Pr="00964CB7">
        <w:t xml:space="preserve">Volcano gets hotter </w:t>
      </w:r>
      <w:r w:rsidRPr="00964CB7">
        <w:rPr>
          <w:color w:val="0000FF"/>
        </w:rPr>
        <w:t>[shimmy on aqua]</w:t>
      </w:r>
    </w:p>
    <w:p w14:paraId="740B2F44" w14:textId="77777777" w:rsidR="008D6F69" w:rsidRPr="00964CB7" w:rsidRDefault="008D6F69">
      <w:pPr>
        <w:rPr>
          <w:color w:val="0000FF"/>
        </w:rPr>
      </w:pPr>
    </w:p>
    <w:p w14:paraId="6C212A6D" w14:textId="77777777" w:rsidR="008D6F69" w:rsidRPr="00964CB7" w:rsidRDefault="008D6F69">
      <w:pPr>
        <w:rPr>
          <w:color w:val="0000FF"/>
        </w:rPr>
      </w:pPr>
      <w:r w:rsidRPr="00964CB7">
        <w:rPr>
          <w:color w:val="0000FF"/>
        </w:rPr>
        <w:t>[Chapter 3 My Face Isn’t Made for Sleeping]</w:t>
      </w:r>
    </w:p>
    <w:p w14:paraId="4F659900" w14:textId="688E5F0A" w:rsidR="008D6F69" w:rsidRPr="00964CB7" w:rsidRDefault="008D6F69">
      <w:pPr>
        <w:rPr>
          <w:color w:val="0000FF"/>
        </w:rPr>
      </w:pPr>
      <w:proofErr w:type="gramStart"/>
      <w:r w:rsidRPr="00964CB7">
        <w:rPr>
          <w:color w:val="FF0000"/>
        </w:rPr>
        <w:t>fails</w:t>
      </w:r>
      <w:proofErr w:type="gramEnd"/>
      <w:r w:rsidRPr="00964CB7">
        <w:rPr>
          <w:color w:val="FF0000"/>
        </w:rPr>
        <w:t xml:space="preserve"> NYC audition</w:t>
      </w:r>
      <w:r w:rsidRPr="00964CB7">
        <w:rPr>
          <w:color w:val="0000FF"/>
        </w:rPr>
        <w:tab/>
      </w:r>
      <w:proofErr w:type="spellStart"/>
      <w:r w:rsidRPr="00964CB7">
        <w:t>Sissle</w:t>
      </w:r>
      <w:proofErr w:type="spellEnd"/>
      <w:r w:rsidRPr="00964CB7">
        <w:t xml:space="preserve"> says, “to</w:t>
      </w:r>
      <w:r w:rsidR="001A523B" w:rsidRPr="00964CB7">
        <w:t>o</w:t>
      </w:r>
      <w:r w:rsidRPr="00964CB7">
        <w:t xml:space="preserve"> small, too thin, too dark” </w:t>
      </w:r>
      <w:r w:rsidRPr="00964CB7">
        <w:rPr>
          <w:color w:val="0000FF"/>
        </w:rPr>
        <w:t>[NYC Washington bridge]</w:t>
      </w:r>
    </w:p>
    <w:p w14:paraId="07AB6327" w14:textId="77777777" w:rsidR="008D6F69" w:rsidRPr="00964CB7" w:rsidRDefault="008D6F69" w:rsidP="008D6F69">
      <w:pPr>
        <w:rPr>
          <w:color w:val="0000FF"/>
        </w:rPr>
      </w:pPr>
      <w:proofErr w:type="gramStart"/>
      <w:r w:rsidRPr="00964CB7">
        <w:rPr>
          <w:color w:val="FF0000"/>
        </w:rPr>
        <w:t>dresser</w:t>
      </w:r>
      <w:proofErr w:type="gramEnd"/>
      <w:r w:rsidRPr="00964CB7">
        <w:rPr>
          <w:color w:val="FF0000"/>
        </w:rPr>
        <w:t xml:space="preserve"> becomes dancer – “a born comic” </w:t>
      </w:r>
      <w:r w:rsidRPr="00964CB7">
        <w:rPr>
          <w:color w:val="0000FF"/>
        </w:rPr>
        <w:t>[cross-eyed hip jut on purple]</w:t>
      </w:r>
    </w:p>
    <w:p w14:paraId="550793F4" w14:textId="77777777" w:rsidR="008D6F69" w:rsidRPr="00964CB7" w:rsidRDefault="008D6F69" w:rsidP="008D6F69">
      <w:pPr>
        <w:rPr>
          <w:color w:val="0000FF"/>
        </w:rPr>
      </w:pPr>
      <w:proofErr w:type="gramStart"/>
      <w:r w:rsidRPr="00964CB7">
        <w:rPr>
          <w:color w:val="FF0000"/>
        </w:rPr>
        <w:t>star</w:t>
      </w:r>
      <w:proofErr w:type="gramEnd"/>
      <w:r w:rsidRPr="00964CB7">
        <w:rPr>
          <w:color w:val="FF0000"/>
        </w:rPr>
        <w:t xml:space="preserve"> dancer</w:t>
      </w: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="003F199D" w:rsidRPr="00964CB7">
        <w:t>whites only, restaurants, hotels, trains, front door</w:t>
      </w:r>
      <w:r w:rsidRPr="00964CB7">
        <w:rPr>
          <w:color w:val="0000FF"/>
        </w:rPr>
        <w:t xml:space="preserve"> [white audience lines up]</w:t>
      </w:r>
    </w:p>
    <w:p w14:paraId="1EC3C7BE" w14:textId="77777777" w:rsidR="003F199D" w:rsidRPr="00964CB7" w:rsidRDefault="003F199D" w:rsidP="008D6F69">
      <w:pPr>
        <w:rPr>
          <w:color w:val="0000FF"/>
        </w:rPr>
      </w:pPr>
    </w:p>
    <w:p w14:paraId="57D27E2B" w14:textId="77777777" w:rsidR="006E7B52" w:rsidRPr="00964CB7" w:rsidRDefault="003F199D" w:rsidP="008D6F69">
      <w:pPr>
        <w:rPr>
          <w:color w:val="0000FF"/>
        </w:rPr>
      </w:pPr>
      <w:r w:rsidRPr="00964CB7">
        <w:rPr>
          <w:color w:val="0000FF"/>
        </w:rPr>
        <w:t>[Chapter 4 For the First Time in My Life I Felt Beautiful]</w:t>
      </w:r>
    </w:p>
    <w:p w14:paraId="413F0FA9" w14:textId="77777777" w:rsidR="006E7B52" w:rsidRPr="00964CB7" w:rsidRDefault="006E7B52" w:rsidP="008D6F69">
      <w:pPr>
        <w:rPr>
          <w:color w:val="0000FF"/>
        </w:rPr>
      </w:pPr>
      <w:proofErr w:type="gramStart"/>
      <w:r w:rsidRPr="00964CB7">
        <w:rPr>
          <w:color w:val="FF0000"/>
        </w:rPr>
        <w:t>dance</w:t>
      </w:r>
      <w:proofErr w:type="gramEnd"/>
      <w:r w:rsidRPr="00964CB7">
        <w:rPr>
          <w:color w:val="FF0000"/>
        </w:rPr>
        <w:t xml:space="preserve"> in Paris</w:t>
      </w: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Pr="00964CB7">
        <w:t xml:space="preserve">segregated American ship </w:t>
      </w:r>
      <w:r w:rsidRPr="00964CB7">
        <w:rPr>
          <w:color w:val="0000FF"/>
        </w:rPr>
        <w:t>[ship]</w:t>
      </w:r>
    </w:p>
    <w:p w14:paraId="2B48B0A5" w14:textId="77777777" w:rsidR="006E7B52" w:rsidRPr="00964CB7" w:rsidRDefault="006E7B52" w:rsidP="008D6F69">
      <w:pPr>
        <w:rPr>
          <w:color w:val="0000FF"/>
        </w:rPr>
      </w:pPr>
      <w:r w:rsidRPr="00964CB7">
        <w:rPr>
          <w:color w:val="FF0000"/>
        </w:rPr>
        <w:t xml:space="preserve">La Revue </w:t>
      </w:r>
      <w:proofErr w:type="spellStart"/>
      <w:r w:rsidRPr="00964CB7">
        <w:rPr>
          <w:color w:val="FF0000"/>
        </w:rPr>
        <w:t>Negre</w:t>
      </w:r>
      <w:proofErr w:type="spellEnd"/>
      <w:r w:rsidRPr="00964CB7">
        <w:rPr>
          <w:color w:val="0000FF"/>
        </w:rPr>
        <w:tab/>
      </w:r>
      <w:r w:rsidRPr="00964CB7">
        <w:t xml:space="preserve">Paris is colorblind – on train, restaurants, </w:t>
      </w:r>
      <w:proofErr w:type="gramStart"/>
      <w:r w:rsidRPr="00964CB7">
        <w:t>hotels</w:t>
      </w:r>
      <w:proofErr w:type="gramEnd"/>
      <w:r w:rsidRPr="00964CB7">
        <w:t xml:space="preserve"> </w:t>
      </w:r>
      <w:r w:rsidRPr="00964CB7">
        <w:rPr>
          <w:color w:val="0000FF"/>
        </w:rPr>
        <w:t>[colorblind on turquoise]</w:t>
      </w:r>
    </w:p>
    <w:p w14:paraId="1EAD7326" w14:textId="77777777" w:rsidR="006E7B52" w:rsidRPr="00964CB7" w:rsidRDefault="006E7B52" w:rsidP="008D6F69">
      <w:pPr>
        <w:rPr>
          <w:color w:val="0000FF"/>
        </w:rPr>
      </w:pPr>
      <w:proofErr w:type="gramStart"/>
      <w:r w:rsidRPr="00964CB7">
        <w:rPr>
          <w:color w:val="FF0000"/>
        </w:rPr>
        <w:t>chorus</w:t>
      </w:r>
      <w:proofErr w:type="gramEnd"/>
      <w:r w:rsidRPr="00964CB7">
        <w:rPr>
          <w:color w:val="FF0000"/>
        </w:rPr>
        <w:t xml:space="preserve"> girl becomes star </w:t>
      </w:r>
      <w:r w:rsidRPr="00964CB7">
        <w:rPr>
          <w:color w:val="0000FF"/>
        </w:rPr>
        <w:t xml:space="preserve">– </w:t>
      </w:r>
      <w:r w:rsidRPr="00964CB7">
        <w:t xml:space="preserve">volcano explodes </w:t>
      </w:r>
      <w:r w:rsidRPr="00964CB7">
        <w:rPr>
          <w:color w:val="0000FF"/>
        </w:rPr>
        <w:t>[Charleston on yellow]</w:t>
      </w:r>
    </w:p>
    <w:p w14:paraId="7F273E09" w14:textId="77777777" w:rsidR="006E7B52" w:rsidRPr="00964CB7" w:rsidRDefault="006E7B52" w:rsidP="008D6F69">
      <w:pPr>
        <w:rPr>
          <w:color w:val="FF0000"/>
        </w:rPr>
      </w:pPr>
      <w:proofErr w:type="gramStart"/>
      <w:r w:rsidRPr="00964CB7">
        <w:rPr>
          <w:color w:val="FF0000"/>
        </w:rPr>
        <w:t>stars</w:t>
      </w:r>
      <w:proofErr w:type="gramEnd"/>
      <w:r w:rsidRPr="00964CB7">
        <w:rPr>
          <w:color w:val="FF0000"/>
        </w:rPr>
        <w:t xml:space="preserve"> </w:t>
      </w:r>
      <w:proofErr w:type="spellStart"/>
      <w:r w:rsidRPr="00964CB7">
        <w:rPr>
          <w:color w:val="FF0000"/>
        </w:rPr>
        <w:t>Folies</w:t>
      </w:r>
      <w:proofErr w:type="spellEnd"/>
      <w:r w:rsidRPr="00964CB7">
        <w:rPr>
          <w:color w:val="FF0000"/>
        </w:rPr>
        <w:t xml:space="preserve"> </w:t>
      </w:r>
      <w:proofErr w:type="spellStart"/>
      <w:r w:rsidRPr="00964CB7">
        <w:rPr>
          <w:color w:val="FF0000"/>
        </w:rPr>
        <w:t>Bergere</w:t>
      </w:r>
      <w:proofErr w:type="spellEnd"/>
      <w:r w:rsidRPr="00964CB7">
        <w:rPr>
          <w:color w:val="FF0000"/>
        </w:rPr>
        <w:t xml:space="preserve"> </w:t>
      </w:r>
      <w:r w:rsidRPr="00964CB7">
        <w:rPr>
          <w:color w:val="0000FF"/>
        </w:rPr>
        <w:t>[Josephine Baker in lights]</w:t>
      </w:r>
    </w:p>
    <w:p w14:paraId="1F83D92E" w14:textId="77777777" w:rsidR="006E7B52" w:rsidRPr="00964CB7" w:rsidRDefault="006E7B52" w:rsidP="008D6F69">
      <w:pPr>
        <w:rPr>
          <w:color w:val="0000FF"/>
        </w:rPr>
      </w:pPr>
      <w:proofErr w:type="gramStart"/>
      <w:r w:rsidRPr="00964CB7">
        <w:rPr>
          <w:color w:val="FF0000"/>
        </w:rPr>
        <w:t>outrageous</w:t>
      </w:r>
      <w:proofErr w:type="gramEnd"/>
      <w:r w:rsidR="0094768A" w:rsidRPr="00964CB7">
        <w:rPr>
          <w:color w:val="FF0000"/>
        </w:rPr>
        <w:t>, scandalous</w:t>
      </w:r>
      <w:r w:rsidRPr="00964CB7">
        <w:rPr>
          <w:color w:val="FF0000"/>
        </w:rPr>
        <w:t xml:space="preserve"> </w:t>
      </w:r>
      <w:r w:rsidRPr="00964CB7">
        <w:rPr>
          <w:color w:val="0000FF"/>
        </w:rPr>
        <w:t>[</w:t>
      </w:r>
      <w:r w:rsidR="0094768A" w:rsidRPr="00964CB7">
        <w:rPr>
          <w:color w:val="0000FF"/>
        </w:rPr>
        <w:t>with Chiquita]</w:t>
      </w:r>
    </w:p>
    <w:p w14:paraId="202F8192" w14:textId="77777777" w:rsidR="0094768A" w:rsidRPr="00964CB7" w:rsidRDefault="0094768A" w:rsidP="008D6F69">
      <w:pPr>
        <w:rPr>
          <w:color w:val="0000FF"/>
        </w:rPr>
      </w:pP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Pr="00964CB7">
        <w:rPr>
          <w:color w:val="0000FF"/>
        </w:rPr>
        <w:tab/>
      </w:r>
      <w:proofErr w:type="gramStart"/>
      <w:r w:rsidRPr="00964CB7">
        <w:t>called</w:t>
      </w:r>
      <w:proofErr w:type="gramEnd"/>
      <w:r w:rsidRPr="00964CB7">
        <w:t xml:space="preserve"> savage—sings Negro spiritual &amp; wins</w:t>
      </w:r>
      <w:r w:rsidRPr="00964CB7">
        <w:rPr>
          <w:color w:val="0000FF"/>
        </w:rPr>
        <w:t>[“Pretty Little Baby” on blue]</w:t>
      </w:r>
    </w:p>
    <w:p w14:paraId="598A78EE" w14:textId="77777777" w:rsidR="0094768A" w:rsidRPr="00964CB7" w:rsidRDefault="0094768A" w:rsidP="008D6F69">
      <w:pPr>
        <w:rPr>
          <w:color w:val="0000FF"/>
        </w:rPr>
      </w:pPr>
    </w:p>
    <w:p w14:paraId="304E39D3" w14:textId="77777777" w:rsidR="0094768A" w:rsidRPr="00964CB7" w:rsidRDefault="0094768A" w:rsidP="008D6F69">
      <w:pPr>
        <w:rPr>
          <w:color w:val="0000FF"/>
        </w:rPr>
      </w:pPr>
      <w:r w:rsidRPr="00964CB7">
        <w:rPr>
          <w:color w:val="0000FF"/>
        </w:rPr>
        <w:t>[Chapter 5 France Made Me What I Am]</w:t>
      </w:r>
    </w:p>
    <w:p w14:paraId="440D14B1" w14:textId="77777777" w:rsidR="0094768A" w:rsidRPr="00964CB7" w:rsidRDefault="0094768A" w:rsidP="008D6F69">
      <w:pPr>
        <w:rPr>
          <w:color w:val="0000FF"/>
        </w:rPr>
      </w:pPr>
      <w:proofErr w:type="spellStart"/>
      <w:r w:rsidRPr="00964CB7">
        <w:rPr>
          <w:color w:val="FF0000"/>
        </w:rPr>
        <w:t>Ziegfield</w:t>
      </w:r>
      <w:proofErr w:type="spellEnd"/>
      <w:r w:rsidRPr="00964CB7">
        <w:rPr>
          <w:color w:val="FF0000"/>
        </w:rPr>
        <w:t xml:space="preserve"> Follies</w:t>
      </w:r>
      <w:r w:rsidRPr="00964CB7">
        <w:rPr>
          <w:color w:val="0000FF"/>
        </w:rPr>
        <w:tab/>
      </w:r>
      <w:r w:rsidRPr="00964CB7">
        <w:t xml:space="preserve">back door “Negro wench” </w:t>
      </w:r>
      <w:r w:rsidRPr="00964CB7">
        <w:rPr>
          <w:color w:val="0000FF"/>
        </w:rPr>
        <w:t>[^ Broadway]</w:t>
      </w:r>
    </w:p>
    <w:p w14:paraId="44DF9741" w14:textId="77777777" w:rsidR="0094768A" w:rsidRPr="00964CB7" w:rsidRDefault="0094768A" w:rsidP="008D6F69">
      <w:r w:rsidRPr="00964CB7">
        <w:rPr>
          <w:color w:val="FF0000"/>
        </w:rPr>
        <w:t xml:space="preserve">Marries, divorces, dances </w:t>
      </w:r>
      <w:r w:rsidRPr="00964CB7">
        <w:t>WW2 erupts</w:t>
      </w:r>
    </w:p>
    <w:p w14:paraId="50BA60FE" w14:textId="77777777" w:rsidR="0094768A" w:rsidRPr="00964CB7" w:rsidRDefault="0094768A" w:rsidP="008D6F69">
      <w:pPr>
        <w:rPr>
          <w:color w:val="0000FF"/>
        </w:rPr>
      </w:pPr>
      <w:r w:rsidRPr="00964CB7">
        <w:tab/>
      </w:r>
      <w:r w:rsidRPr="00964CB7">
        <w:tab/>
      </w:r>
      <w:r w:rsidRPr="00964CB7">
        <w:tab/>
        <w:t xml:space="preserve">Josephine spies for French </w:t>
      </w:r>
      <w:r w:rsidRPr="00964CB7">
        <w:rPr>
          <w:color w:val="0000FF"/>
        </w:rPr>
        <w:t>[hiding documents in her drawers]</w:t>
      </w:r>
    </w:p>
    <w:p w14:paraId="1927DBF3" w14:textId="77777777" w:rsidR="0094768A" w:rsidRPr="00964CB7" w:rsidRDefault="0094768A" w:rsidP="008D6F69">
      <w:pPr>
        <w:rPr>
          <w:color w:val="0000FF"/>
        </w:rPr>
      </w:pPr>
      <w:r w:rsidRPr="00964CB7">
        <w:rPr>
          <w:color w:val="0000FF"/>
        </w:rPr>
        <w:tab/>
      </w:r>
      <w:r w:rsidRPr="00964CB7">
        <w:rPr>
          <w:color w:val="0000FF"/>
        </w:rPr>
        <w:tab/>
      </w:r>
      <w:r w:rsidRPr="00964CB7">
        <w:rPr>
          <w:color w:val="0000FF"/>
        </w:rPr>
        <w:tab/>
      </w:r>
      <w:proofErr w:type="gramStart"/>
      <w:r w:rsidRPr="00964CB7">
        <w:t>wins</w:t>
      </w:r>
      <w:proofErr w:type="gramEnd"/>
      <w:r w:rsidRPr="00964CB7">
        <w:t xml:space="preserve"> Legion of Honor </w:t>
      </w:r>
      <w:r w:rsidRPr="00964CB7">
        <w:rPr>
          <w:color w:val="0000FF"/>
        </w:rPr>
        <w:t>[</w:t>
      </w:r>
      <w:proofErr w:type="spellStart"/>
      <w:r w:rsidRPr="00964CB7">
        <w:rPr>
          <w:color w:val="0000FF"/>
        </w:rPr>
        <w:t>Légion</w:t>
      </w:r>
      <w:proofErr w:type="spellEnd"/>
      <w:r w:rsidRPr="00964CB7">
        <w:rPr>
          <w:color w:val="0000FF"/>
        </w:rPr>
        <w:t xml:space="preserve"> </w:t>
      </w:r>
      <w:proofErr w:type="spellStart"/>
      <w:r w:rsidRPr="00964CB7">
        <w:rPr>
          <w:color w:val="0000FF"/>
        </w:rPr>
        <w:t>d’Honneur</w:t>
      </w:r>
      <w:proofErr w:type="spellEnd"/>
      <w:r w:rsidRPr="00964CB7">
        <w:rPr>
          <w:color w:val="0000FF"/>
        </w:rPr>
        <w:t xml:space="preserve"> on green]</w:t>
      </w:r>
    </w:p>
    <w:p w14:paraId="292DAD6E" w14:textId="77777777" w:rsidR="0094768A" w:rsidRPr="00964CB7" w:rsidRDefault="0094768A" w:rsidP="008D6F69">
      <w:pPr>
        <w:rPr>
          <w:color w:val="0000FF"/>
        </w:rPr>
      </w:pPr>
    </w:p>
    <w:p w14:paraId="5863189F" w14:textId="77777777" w:rsidR="0094768A" w:rsidRPr="00964CB7" w:rsidRDefault="0094768A" w:rsidP="008D6F69">
      <w:pPr>
        <w:rPr>
          <w:color w:val="0000FF"/>
        </w:rPr>
      </w:pPr>
      <w:r w:rsidRPr="00964CB7">
        <w:rPr>
          <w:color w:val="0000FF"/>
        </w:rPr>
        <w:t xml:space="preserve">[Chapter 6 </w:t>
      </w:r>
      <w:proofErr w:type="spellStart"/>
      <w:r w:rsidRPr="00964CB7">
        <w:rPr>
          <w:color w:val="0000FF"/>
        </w:rPr>
        <w:t>Joséphine</w:t>
      </w:r>
      <w:proofErr w:type="spellEnd"/>
      <w:r w:rsidRPr="00964CB7">
        <w:rPr>
          <w:color w:val="0000FF"/>
        </w:rPr>
        <w:t>]</w:t>
      </w:r>
    </w:p>
    <w:p w14:paraId="6CB4666C" w14:textId="77777777" w:rsidR="00DB4459" w:rsidRPr="00964CB7" w:rsidRDefault="0094768A" w:rsidP="008D6F69">
      <w:pPr>
        <w:rPr>
          <w:color w:val="0000FF"/>
        </w:rPr>
      </w:pPr>
      <w:r w:rsidRPr="00964CB7">
        <w:rPr>
          <w:color w:val="FF0000"/>
        </w:rPr>
        <w:t xml:space="preserve">Adopts </w:t>
      </w:r>
      <w:r w:rsidR="00DB4459" w:rsidRPr="00964CB7">
        <w:rPr>
          <w:color w:val="FF0000"/>
        </w:rPr>
        <w:t>12 kids</w:t>
      </w:r>
      <w:r w:rsidRPr="00964CB7">
        <w:rPr>
          <w:color w:val="FF0000"/>
        </w:rPr>
        <w:t xml:space="preserve"> </w:t>
      </w:r>
      <w:r w:rsidR="00DB4459" w:rsidRPr="00964CB7">
        <w:rPr>
          <w:color w:val="FF0000"/>
        </w:rPr>
        <w:tab/>
      </w:r>
      <w:r w:rsidRPr="00964CB7">
        <w:t xml:space="preserve">to prove </w:t>
      </w:r>
      <w:r w:rsidR="00DB4459" w:rsidRPr="00964CB7">
        <w:t xml:space="preserve">humanity – prejudice is learned </w:t>
      </w:r>
      <w:r w:rsidR="00DB4459" w:rsidRPr="00964CB7">
        <w:rPr>
          <w:color w:val="0000FF"/>
        </w:rPr>
        <w:t>[Rainbow Tribe]</w:t>
      </w:r>
    </w:p>
    <w:p w14:paraId="5FCA3531" w14:textId="77777777" w:rsidR="00DB4459" w:rsidRPr="00964CB7" w:rsidRDefault="00DB4459" w:rsidP="008D6F69">
      <w:pPr>
        <w:rPr>
          <w:color w:val="0000FF"/>
        </w:rPr>
      </w:pPr>
      <w:proofErr w:type="gramStart"/>
      <w:r w:rsidRPr="00964CB7">
        <w:rPr>
          <w:color w:val="FF0000"/>
        </w:rPr>
        <w:t>debt</w:t>
      </w:r>
      <w:proofErr w:type="gramEnd"/>
      <w:r w:rsidRPr="00964CB7">
        <w:rPr>
          <w:color w:val="FF0000"/>
        </w:rPr>
        <w:t xml:space="preserve">, eviction </w:t>
      </w:r>
      <w:r w:rsidRPr="00964CB7">
        <w:rPr>
          <w:color w:val="0000FF"/>
        </w:rPr>
        <w:t>[eviction]</w:t>
      </w:r>
    </w:p>
    <w:p w14:paraId="6B6791A8" w14:textId="77777777" w:rsidR="00DB4459" w:rsidRPr="00964CB7" w:rsidRDefault="00DB4459" w:rsidP="008D6F69">
      <w:pPr>
        <w:rPr>
          <w:color w:val="0000FF"/>
        </w:rPr>
      </w:pPr>
      <w:r w:rsidRPr="00964CB7">
        <w:rPr>
          <w:color w:val="FF0000"/>
        </w:rPr>
        <w:t xml:space="preserve">Carnegie Hall success </w:t>
      </w:r>
      <w:r w:rsidRPr="00964CB7">
        <w:rPr>
          <w:color w:val="0000FF"/>
        </w:rPr>
        <w:t>[Carnegie Hall on brown]</w:t>
      </w:r>
    </w:p>
    <w:p w14:paraId="7F4BD9B5" w14:textId="77777777" w:rsidR="00DB4459" w:rsidRPr="00964CB7" w:rsidRDefault="00DB4459" w:rsidP="008D6F69">
      <w:pPr>
        <w:rPr>
          <w:color w:val="0000FF"/>
        </w:rPr>
      </w:pPr>
      <w:proofErr w:type="spellStart"/>
      <w:r w:rsidRPr="00964CB7">
        <w:rPr>
          <w:color w:val="FF0000"/>
        </w:rPr>
        <w:t>Bobino</w:t>
      </w:r>
      <w:proofErr w:type="spellEnd"/>
      <w:r w:rsidRPr="00964CB7">
        <w:rPr>
          <w:color w:val="FF0000"/>
        </w:rPr>
        <w:t xml:space="preserve"> Theater success </w:t>
      </w:r>
      <w:r w:rsidRPr="00964CB7">
        <w:rPr>
          <w:color w:val="0000FF"/>
        </w:rPr>
        <w:t>[</w:t>
      </w:r>
      <w:proofErr w:type="spellStart"/>
      <w:r w:rsidRPr="00964CB7">
        <w:rPr>
          <w:color w:val="0000FF"/>
        </w:rPr>
        <w:t>Bobino</w:t>
      </w:r>
      <w:proofErr w:type="spellEnd"/>
      <w:r w:rsidRPr="00964CB7">
        <w:rPr>
          <w:color w:val="0000FF"/>
        </w:rPr>
        <w:t xml:space="preserve"> Theater on black]</w:t>
      </w:r>
    </w:p>
    <w:p w14:paraId="1BEBE260" w14:textId="77777777" w:rsidR="0094768A" w:rsidRPr="00964CB7" w:rsidRDefault="00DB4459" w:rsidP="008D6F69">
      <w:pPr>
        <w:rPr>
          <w:color w:val="FF0000"/>
        </w:rPr>
      </w:pPr>
      <w:r w:rsidRPr="00964CB7">
        <w:rPr>
          <w:color w:val="FF0000"/>
        </w:rPr>
        <w:t>Dies breathless spent at the end of a dance</w:t>
      </w:r>
      <w:r w:rsidR="0094768A" w:rsidRPr="00964CB7">
        <w:rPr>
          <w:color w:val="FF0000"/>
        </w:rPr>
        <w:tab/>
      </w:r>
    </w:p>
    <w:p w14:paraId="43584CD3" w14:textId="77777777" w:rsidR="006E7B52" w:rsidRPr="00964CB7" w:rsidRDefault="006E7B52" w:rsidP="008D6F69">
      <w:pPr>
        <w:rPr>
          <w:color w:val="0000FF"/>
        </w:rPr>
      </w:pPr>
    </w:p>
    <w:p w14:paraId="71B15BCC" w14:textId="77777777" w:rsidR="00964CB7" w:rsidRDefault="00964CB7" w:rsidP="008D6F69">
      <w:pPr>
        <w:rPr>
          <w:color w:val="0000FF"/>
        </w:rPr>
      </w:pPr>
    </w:p>
    <w:p w14:paraId="3C1B910E" w14:textId="77777777" w:rsidR="00964CB7" w:rsidRDefault="00964CB7" w:rsidP="008D6F69">
      <w:pPr>
        <w:rPr>
          <w:color w:val="0000FF"/>
        </w:rPr>
      </w:pPr>
    </w:p>
    <w:p w14:paraId="195C9992" w14:textId="243EACB7" w:rsidR="00797047" w:rsidRPr="00964CB7" w:rsidRDefault="00797047" w:rsidP="008D6F69">
      <w:pPr>
        <w:rPr>
          <w:color w:val="0000FF"/>
        </w:rPr>
      </w:pPr>
      <w:r w:rsidRPr="00964CB7">
        <w:rPr>
          <w:color w:val="0000FF"/>
        </w:rPr>
        <w:t>Even shorter</w:t>
      </w:r>
      <w:r w:rsidR="002562F4" w:rsidRPr="00964CB7">
        <w:rPr>
          <w:color w:val="0000FF"/>
        </w:rPr>
        <w:t xml:space="preserve"> plot points (by chapter)</w:t>
      </w:r>
    </w:p>
    <w:p w14:paraId="2C38919B" w14:textId="77777777" w:rsidR="002562F4" w:rsidRPr="00964CB7" w:rsidRDefault="002562F4" w:rsidP="008D6F69">
      <w:pPr>
        <w:rPr>
          <w:color w:val="0000FF"/>
        </w:rPr>
      </w:pPr>
    </w:p>
    <w:p w14:paraId="107C3834" w14:textId="1BA31442" w:rsidR="00797047" w:rsidRPr="00964CB7" w:rsidRDefault="002562F4" w:rsidP="002562F4">
      <w:pPr>
        <w:pStyle w:val="ListParagraph"/>
        <w:numPr>
          <w:ilvl w:val="0"/>
          <w:numId w:val="1"/>
        </w:numPr>
      </w:pPr>
      <w:r w:rsidRPr="00964CB7">
        <w:rPr>
          <w:color w:val="FF0000"/>
        </w:rPr>
        <w:t>Josephine l</w:t>
      </w:r>
      <w:r w:rsidR="00797047" w:rsidRPr="00964CB7">
        <w:rPr>
          <w:color w:val="FF0000"/>
        </w:rPr>
        <w:t>oved to dance</w:t>
      </w:r>
      <w:r w:rsidR="00797047" w:rsidRPr="00964CB7">
        <w:rPr>
          <w:color w:val="0000FF"/>
        </w:rPr>
        <w:t xml:space="preserve"> – </w:t>
      </w:r>
      <w:r w:rsidR="00797047" w:rsidRPr="00964CB7">
        <w:t>she was poor</w:t>
      </w:r>
    </w:p>
    <w:p w14:paraId="279F0C2E" w14:textId="1463B085" w:rsidR="002562F4" w:rsidRPr="00964CB7" w:rsidRDefault="002562F4" w:rsidP="002562F4">
      <w:pPr>
        <w:pStyle w:val="ListParagraph"/>
        <w:numPr>
          <w:ilvl w:val="0"/>
          <w:numId w:val="1"/>
        </w:numPr>
      </w:pPr>
      <w:proofErr w:type="gramStart"/>
      <w:r w:rsidRPr="00964CB7">
        <w:rPr>
          <w:color w:val="FF0000"/>
        </w:rPr>
        <w:t>a</w:t>
      </w:r>
      <w:proofErr w:type="gramEnd"/>
      <w:r w:rsidRPr="00964CB7">
        <w:rPr>
          <w:color w:val="FF0000"/>
        </w:rPr>
        <w:t xml:space="preserve"> born comic </w:t>
      </w:r>
      <w:r w:rsidRPr="00964CB7">
        <w:t>– living amidst race riots, segregation caused a volcano in Josephine</w:t>
      </w:r>
    </w:p>
    <w:p w14:paraId="6E2D7AE5" w14:textId="77777777" w:rsidR="001A523B" w:rsidRPr="00964CB7" w:rsidRDefault="002562F4" w:rsidP="002562F4">
      <w:pPr>
        <w:pStyle w:val="ListParagraph"/>
        <w:numPr>
          <w:ilvl w:val="0"/>
          <w:numId w:val="1"/>
        </w:numPr>
      </w:pPr>
      <w:proofErr w:type="gramStart"/>
      <w:r w:rsidRPr="00964CB7">
        <w:rPr>
          <w:color w:val="FF0000"/>
        </w:rPr>
        <w:t>fails</w:t>
      </w:r>
      <w:proofErr w:type="gramEnd"/>
      <w:r w:rsidRPr="00964CB7">
        <w:rPr>
          <w:color w:val="FF0000"/>
        </w:rPr>
        <w:t xml:space="preserve"> audition, dancer gets sick, Jo steps in, rave reviews </w:t>
      </w:r>
      <w:r w:rsidRPr="00964CB7">
        <w:t>amidst “whites only”</w:t>
      </w:r>
    </w:p>
    <w:p w14:paraId="03882DA9" w14:textId="149A4FC1" w:rsidR="002562F4" w:rsidRPr="00964CB7" w:rsidRDefault="00B81A4F" w:rsidP="002562F4">
      <w:pPr>
        <w:pStyle w:val="ListParagraph"/>
        <w:numPr>
          <w:ilvl w:val="0"/>
          <w:numId w:val="1"/>
        </w:numPr>
      </w:pPr>
      <w:r w:rsidRPr="00964CB7">
        <w:rPr>
          <w:color w:val="FF0000"/>
        </w:rPr>
        <w:t xml:space="preserve">Josephine </w:t>
      </w:r>
      <w:r w:rsidR="002562F4" w:rsidRPr="00964CB7">
        <w:rPr>
          <w:color w:val="FF0000"/>
        </w:rPr>
        <w:t xml:space="preserve">dances in Paris, </w:t>
      </w:r>
      <w:r w:rsidRPr="00964CB7">
        <w:rPr>
          <w:color w:val="FF0000"/>
        </w:rPr>
        <w:t xml:space="preserve">explosively and with </w:t>
      </w:r>
      <w:proofErr w:type="spellStart"/>
      <w:r w:rsidRPr="00964CB7">
        <w:rPr>
          <w:color w:val="FF0000"/>
        </w:rPr>
        <w:t>exhiliration</w:t>
      </w:r>
      <w:proofErr w:type="spellEnd"/>
      <w:r w:rsidR="002562F4" w:rsidRPr="00964CB7">
        <w:rPr>
          <w:color w:val="FF0000"/>
        </w:rPr>
        <w:t xml:space="preserve"> – </w:t>
      </w:r>
      <w:r w:rsidR="001A523B" w:rsidRPr="00964CB7">
        <w:t>Paris is colorblind</w:t>
      </w:r>
    </w:p>
    <w:p w14:paraId="632BECEE" w14:textId="1545F41F" w:rsidR="002562F4" w:rsidRPr="00964CB7" w:rsidRDefault="002562F4" w:rsidP="002562F4">
      <w:pPr>
        <w:pStyle w:val="ListParagraph"/>
        <w:numPr>
          <w:ilvl w:val="0"/>
          <w:numId w:val="1"/>
        </w:numPr>
      </w:pPr>
      <w:proofErr w:type="gramStart"/>
      <w:r w:rsidRPr="00964CB7">
        <w:rPr>
          <w:color w:val="FF0000"/>
        </w:rPr>
        <w:t>fails</w:t>
      </w:r>
      <w:proofErr w:type="gramEnd"/>
      <w:r w:rsidRPr="00964CB7">
        <w:rPr>
          <w:color w:val="FF0000"/>
        </w:rPr>
        <w:t xml:space="preserve"> in USA dancing with </w:t>
      </w:r>
      <w:proofErr w:type="spellStart"/>
      <w:r w:rsidRPr="00964CB7">
        <w:rPr>
          <w:color w:val="FF0000"/>
        </w:rPr>
        <w:t>Ziegfield</w:t>
      </w:r>
      <w:proofErr w:type="spellEnd"/>
      <w:r w:rsidRPr="00964CB7">
        <w:rPr>
          <w:color w:val="FF0000"/>
        </w:rPr>
        <w:t xml:space="preserve"> Follies – </w:t>
      </w:r>
      <w:r w:rsidRPr="00964CB7">
        <w:t>spies for France wins Legion of Honor</w:t>
      </w:r>
      <w:r w:rsidR="00B81A4F" w:rsidRPr="00964CB7">
        <w:t>, she works for civil rights in the USA</w:t>
      </w:r>
    </w:p>
    <w:p w14:paraId="320452D3" w14:textId="0BF1EB89" w:rsidR="002562F4" w:rsidRPr="00964CB7" w:rsidRDefault="002562F4" w:rsidP="002562F4">
      <w:pPr>
        <w:pStyle w:val="ListParagraph"/>
        <w:numPr>
          <w:ilvl w:val="0"/>
          <w:numId w:val="1"/>
        </w:numPr>
      </w:pPr>
      <w:proofErr w:type="gramStart"/>
      <w:r w:rsidRPr="00964CB7">
        <w:rPr>
          <w:color w:val="FF0000"/>
        </w:rPr>
        <w:t>adopts</w:t>
      </w:r>
      <w:proofErr w:type="gramEnd"/>
      <w:r w:rsidRPr="00964CB7">
        <w:rPr>
          <w:color w:val="FF0000"/>
        </w:rPr>
        <w:t xml:space="preserve"> 12 kids – </w:t>
      </w:r>
      <w:r w:rsidRPr="00964CB7">
        <w:t xml:space="preserve">proves prejudice is unnatural </w:t>
      </w:r>
      <w:r w:rsidRPr="00964CB7">
        <w:rPr>
          <w:color w:val="FF0000"/>
        </w:rPr>
        <w:t>– di</w:t>
      </w:r>
      <w:r w:rsidR="00891234" w:rsidRPr="00964CB7">
        <w:rPr>
          <w:color w:val="FF0000"/>
        </w:rPr>
        <w:t>e</w:t>
      </w:r>
      <w:r w:rsidRPr="00964CB7">
        <w:rPr>
          <w:color w:val="FF0000"/>
        </w:rPr>
        <w:t>s breathless spent at end of dance</w:t>
      </w:r>
    </w:p>
    <w:p w14:paraId="5F67C699" w14:textId="77777777" w:rsidR="00B81A4F" w:rsidRPr="00964CB7" w:rsidRDefault="00B81A4F" w:rsidP="00081630"/>
    <w:p w14:paraId="6AC81147" w14:textId="3248BE86" w:rsidR="001A523B" w:rsidRPr="00964CB7" w:rsidRDefault="001A523B" w:rsidP="00081630">
      <w:r w:rsidRPr="00964CB7">
        <w:t>You’ve done at least one “Do a Verb” session with your students</w:t>
      </w:r>
    </w:p>
    <w:p w14:paraId="3EEC3C51" w14:textId="77777777" w:rsidR="00081630" w:rsidRPr="00964CB7" w:rsidRDefault="00081630" w:rsidP="00081630">
      <w:r w:rsidRPr="00964CB7">
        <w:t xml:space="preserve">Read: </w:t>
      </w:r>
      <w:r w:rsidRPr="00964CB7">
        <w:rPr>
          <w:i/>
        </w:rPr>
        <w:t>Josephine: The Dazzling Life of Josephine Baker</w:t>
      </w:r>
      <w:r w:rsidRPr="00964CB7">
        <w:t xml:space="preserve"> to your class</w:t>
      </w:r>
    </w:p>
    <w:p w14:paraId="35DE9D7D" w14:textId="49477594" w:rsidR="00081630" w:rsidRPr="00964CB7" w:rsidRDefault="001A523B" w:rsidP="00081630">
      <w:r w:rsidRPr="00964CB7">
        <w:t>Prompt</w:t>
      </w:r>
      <w:r w:rsidR="00081630" w:rsidRPr="00964CB7">
        <w:t xml:space="preserve"> questions to pull out the quest plot</w:t>
      </w:r>
      <w:r w:rsidR="00ED78CF" w:rsidRPr="00964CB7">
        <w:t xml:space="preserve"> (to ask throughout their “reenactment”</w:t>
      </w:r>
      <w:r w:rsidR="00081630" w:rsidRPr="00964CB7">
        <w:t xml:space="preserve">: </w:t>
      </w:r>
    </w:p>
    <w:p w14:paraId="1FA8F129" w14:textId="77777777" w:rsidR="00081630" w:rsidRPr="00964CB7" w:rsidRDefault="00081630" w:rsidP="00081630"/>
    <w:p w14:paraId="2F387CAD" w14:textId="005EEB77" w:rsidR="00081630" w:rsidRPr="00964CB7" w:rsidRDefault="00081630" w:rsidP="00081630">
      <w:r w:rsidRPr="00964CB7">
        <w:t>What does Josephine want? (</w:t>
      </w:r>
      <w:proofErr w:type="gramStart"/>
      <w:r w:rsidRPr="00964CB7">
        <w:t>to</w:t>
      </w:r>
      <w:proofErr w:type="gramEnd"/>
      <w:r w:rsidRPr="00964CB7">
        <w:t xml:space="preserve"> dance)</w:t>
      </w:r>
    </w:p>
    <w:p w14:paraId="0604C240" w14:textId="7F9CD73B" w:rsidR="00ED78CF" w:rsidRPr="00964CB7" w:rsidRDefault="00ED78CF" w:rsidP="00081630">
      <w:r w:rsidRPr="00964CB7">
        <w:t>What stands in her way? (</w:t>
      </w:r>
      <w:proofErr w:type="gramStart"/>
      <w:r w:rsidRPr="00964CB7">
        <w:t>racism</w:t>
      </w:r>
      <w:proofErr w:type="gramEnd"/>
      <w:r w:rsidRPr="00964CB7">
        <w:t>, segregation)</w:t>
      </w:r>
    </w:p>
    <w:p w14:paraId="2513B6F7" w14:textId="3EF9E54D" w:rsidR="00081630" w:rsidRPr="00964CB7" w:rsidRDefault="00ED78CF" w:rsidP="00081630">
      <w:r w:rsidRPr="00964CB7">
        <w:t>What is Josephine’s problem at the onset? (</w:t>
      </w:r>
      <w:proofErr w:type="gramStart"/>
      <w:r w:rsidRPr="00964CB7">
        <w:t>she’s</w:t>
      </w:r>
      <w:proofErr w:type="gramEnd"/>
      <w:r w:rsidRPr="00964CB7">
        <w:t xml:space="preserve"> poor)</w:t>
      </w:r>
    </w:p>
    <w:p w14:paraId="5D02C57D" w14:textId="0AE585FE" w:rsidR="00ED78CF" w:rsidRPr="00964CB7" w:rsidRDefault="001A523B" w:rsidP="00081630">
      <w:r w:rsidRPr="00964CB7">
        <w:tab/>
      </w:r>
      <w:r w:rsidRPr="00964CB7">
        <w:tab/>
      </w:r>
    </w:p>
    <w:p w14:paraId="7A1933E3" w14:textId="3D134E9F" w:rsidR="00ED78CF" w:rsidRPr="00964CB7" w:rsidRDefault="00ED78CF" w:rsidP="00081630">
      <w:r w:rsidRPr="00964CB7">
        <w:t xml:space="preserve">For </w:t>
      </w:r>
      <w:r w:rsidR="00B81A4F" w:rsidRPr="00964CB7">
        <w:t xml:space="preserve">class </w:t>
      </w:r>
      <w:r w:rsidR="001A523B" w:rsidRPr="00964CB7">
        <w:t>re-</w:t>
      </w:r>
      <w:r w:rsidRPr="00964CB7">
        <w:t>telling of Josephine start at the green page: Prompt a beginning.</w:t>
      </w:r>
    </w:p>
    <w:p w14:paraId="4E5F33BC" w14:textId="0D3A6840" w:rsidR="00ED78CF" w:rsidRPr="00964CB7" w:rsidRDefault="00ED78CF" w:rsidP="00081630">
      <w:r w:rsidRPr="00964CB7">
        <w:t>“</w:t>
      </w:r>
      <w:proofErr w:type="spellStart"/>
      <w:r w:rsidRPr="00964CB7">
        <w:t>Tumpy</w:t>
      </w:r>
      <w:proofErr w:type="spellEnd"/>
      <w:r w:rsidRPr="00964CB7">
        <w:t xml:space="preserve"> and family moved through the slums of Saint Louie, like a band of vagabonds, from shack to shack?</w:t>
      </w:r>
      <w:r w:rsidR="00B81A4F" w:rsidRPr="00964CB7">
        <w:t>”</w:t>
      </w:r>
    </w:p>
    <w:p w14:paraId="24D3412A" w14:textId="750BCC1A" w:rsidR="00ED78CF" w:rsidRPr="00964CB7" w:rsidRDefault="005B00D8" w:rsidP="00081630">
      <w:r w:rsidRPr="00964CB7">
        <w:t>*</w:t>
      </w:r>
      <w:r w:rsidR="00ED78CF" w:rsidRPr="00964CB7">
        <w:t>Ask, how would they move? (</w:t>
      </w:r>
      <w:proofErr w:type="gramStart"/>
      <w:r w:rsidR="00ED78CF" w:rsidRPr="00964CB7">
        <w:t>fast</w:t>
      </w:r>
      <w:proofErr w:type="gramEnd"/>
      <w:r w:rsidR="00ED78CF" w:rsidRPr="00964CB7">
        <w:t xml:space="preserve"> or slow?) </w:t>
      </w:r>
      <w:proofErr w:type="gramStart"/>
      <w:r w:rsidR="00ED78CF" w:rsidRPr="00964CB7">
        <w:t>fast</w:t>
      </w:r>
      <w:proofErr w:type="gramEnd"/>
      <w:r w:rsidR="00ED78CF" w:rsidRPr="00964CB7">
        <w:t>: skip, dash, dart?; slow: shuffle, trudge?</w:t>
      </w:r>
    </w:p>
    <w:p w14:paraId="323BA64F" w14:textId="77777777" w:rsidR="00ED78CF" w:rsidRPr="00964CB7" w:rsidRDefault="00ED78CF" w:rsidP="00081630">
      <w:r w:rsidRPr="00964CB7">
        <w:tab/>
      </w:r>
      <w:r w:rsidRPr="00964CB7">
        <w:tab/>
      </w:r>
      <w:r w:rsidRPr="00964CB7">
        <w:tab/>
      </w:r>
      <w:r w:rsidRPr="00964CB7">
        <w:tab/>
        <w:t>(</w:t>
      </w:r>
      <w:proofErr w:type="gramStart"/>
      <w:r w:rsidRPr="00964CB7">
        <w:t>happy</w:t>
      </w:r>
      <w:proofErr w:type="gramEnd"/>
      <w:r w:rsidRPr="00964CB7">
        <w:t xml:space="preserve"> or sad?) </w:t>
      </w:r>
    </w:p>
    <w:p w14:paraId="14849603" w14:textId="2E4C3A64" w:rsidR="00ED78CF" w:rsidRPr="00964CB7" w:rsidRDefault="00ED78CF" w:rsidP="00081630">
      <w:r w:rsidRPr="00964CB7">
        <w:t>Reread jump rope page quote: “I didn’t have any stockings…I danced to keep warm.”</w:t>
      </w:r>
    </w:p>
    <w:p w14:paraId="44DC57F7" w14:textId="2FB59927" w:rsidR="00687C95" w:rsidRPr="00964CB7" w:rsidRDefault="00687C95" w:rsidP="00081630">
      <w:r w:rsidRPr="00964CB7">
        <w:t>Have a student move like Josephine might move. Have students put in their own words how the classroom “Josephine” moves.</w:t>
      </w:r>
    </w:p>
    <w:p w14:paraId="54276BFB" w14:textId="14BE1979" w:rsidR="00687C95" w:rsidRPr="00964CB7" w:rsidRDefault="00687C95" w:rsidP="00081630">
      <w:r w:rsidRPr="00964CB7">
        <w:t xml:space="preserve">Now read the rest of that page (1) </w:t>
      </w:r>
      <w:proofErr w:type="gramStart"/>
      <w:r w:rsidRPr="00964CB7">
        <w:t>see</w:t>
      </w:r>
      <w:proofErr w:type="gramEnd"/>
      <w:r w:rsidRPr="00964CB7">
        <w:t xml:space="preserve"> if they retained what they heard</w:t>
      </w:r>
    </w:p>
    <w:p w14:paraId="64C13B51" w14:textId="5A3613D9" w:rsidR="00687C95" w:rsidRPr="00964CB7" w:rsidRDefault="00687C95" w:rsidP="00081630">
      <w:r w:rsidRPr="00964CB7">
        <w:tab/>
        <w:t xml:space="preserve">(2) </w:t>
      </w:r>
      <w:proofErr w:type="gramStart"/>
      <w:r w:rsidRPr="00964CB7">
        <w:t>or</w:t>
      </w:r>
      <w:proofErr w:type="gramEnd"/>
      <w:r w:rsidRPr="00964CB7">
        <w:t xml:space="preserve"> have they improved on what they heard or arrived at new ideas?</w:t>
      </w:r>
    </w:p>
    <w:p w14:paraId="67A44EE3" w14:textId="77777777" w:rsidR="00687C95" w:rsidRPr="00964CB7" w:rsidRDefault="00687C95" w:rsidP="00081630"/>
    <w:p w14:paraId="25733940" w14:textId="5BE3EF9A" w:rsidR="00687C95" w:rsidRPr="00964CB7" w:rsidRDefault="00687C95" w:rsidP="00081630">
      <w:r w:rsidRPr="00964CB7">
        <w:t>What world/exterior thing happens</w:t>
      </w:r>
      <w:r w:rsidR="00B81A4F" w:rsidRPr="00964CB7">
        <w:t xml:space="preserve"> in St. Louis</w:t>
      </w:r>
      <w:r w:rsidRPr="00964CB7">
        <w:t xml:space="preserve"> that influences Josephine’s life? (</w:t>
      </w:r>
      <w:proofErr w:type="gramStart"/>
      <w:r w:rsidRPr="00964CB7">
        <w:t>riots</w:t>
      </w:r>
      <w:proofErr w:type="gramEnd"/>
      <w:r w:rsidRPr="00964CB7">
        <w:t xml:space="preserve">) </w:t>
      </w:r>
    </w:p>
    <w:p w14:paraId="74F7A5F4" w14:textId="6ADE3614" w:rsidR="00687C95" w:rsidRPr="00964CB7" w:rsidRDefault="00687C95" w:rsidP="00081630">
      <w:r w:rsidRPr="00964CB7">
        <w:t xml:space="preserve">One </w:t>
      </w:r>
      <w:r w:rsidR="00B81A4F" w:rsidRPr="00964CB7">
        <w:t>student</w:t>
      </w:r>
      <w:r w:rsidRPr="00964CB7">
        <w:t xml:space="preserve"> only depicts what that might look like. </w:t>
      </w:r>
    </w:p>
    <w:p w14:paraId="7E720E0E" w14:textId="48FC52C9" w:rsidR="00687C95" w:rsidRPr="00964CB7" w:rsidRDefault="00B81A4F" w:rsidP="00081630">
      <w:r w:rsidRPr="00964CB7">
        <w:t>Other students</w:t>
      </w:r>
      <w:r w:rsidR="00687C95" w:rsidRPr="00964CB7">
        <w:t xml:space="preserve"> come up with </w:t>
      </w:r>
      <w:r w:rsidR="009E05B1" w:rsidRPr="00964CB7">
        <w:t>text</w:t>
      </w:r>
      <w:r w:rsidR="00687C95" w:rsidRPr="00964CB7">
        <w:t xml:space="preserve"> for what they see the enactor doing.</w:t>
      </w:r>
    </w:p>
    <w:p w14:paraId="1AF8CE03" w14:textId="77777777" w:rsidR="00687C95" w:rsidRPr="00964CB7" w:rsidRDefault="00687C95" w:rsidP="00081630"/>
    <w:p w14:paraId="560410DF" w14:textId="52260017" w:rsidR="00687C95" w:rsidRPr="00964CB7" w:rsidRDefault="00687C95" w:rsidP="00081630">
      <w:r w:rsidRPr="00964CB7">
        <w:t>What is the metaphor the author uses to show how Josephine responded to the riots and racism?</w:t>
      </w:r>
    </w:p>
    <w:p w14:paraId="7508154C" w14:textId="526BCD12" w:rsidR="00687C95" w:rsidRPr="00964CB7" w:rsidRDefault="00687C95" w:rsidP="00081630">
      <w:r w:rsidRPr="00964CB7">
        <w:t>One student enacts that.</w:t>
      </w:r>
      <w:r w:rsidR="00B81A4F" w:rsidRPr="00964CB7">
        <w:t xml:space="preserve"> (</w:t>
      </w:r>
      <w:proofErr w:type="gramStart"/>
      <w:r w:rsidR="00B81A4F" w:rsidRPr="00964CB7">
        <w:t>volcano</w:t>
      </w:r>
      <w:proofErr w:type="gramEnd"/>
      <w:r w:rsidR="00B81A4F" w:rsidRPr="00964CB7">
        <w:t>)</w:t>
      </w:r>
    </w:p>
    <w:p w14:paraId="16DE5962" w14:textId="0C5616E4" w:rsidR="00687C95" w:rsidRPr="00964CB7" w:rsidRDefault="00687C95" w:rsidP="00081630">
      <w:r w:rsidRPr="00964CB7">
        <w:t xml:space="preserve">The others say or write what they see. </w:t>
      </w:r>
    </w:p>
    <w:p w14:paraId="0CA71B7C" w14:textId="77777777" w:rsidR="00B81A4F" w:rsidRPr="00964CB7" w:rsidRDefault="00B81A4F" w:rsidP="00081630"/>
    <w:p w14:paraId="01D625C3" w14:textId="59878A50" w:rsidR="00B81A4F" w:rsidRPr="00964CB7" w:rsidRDefault="00B81A4F" w:rsidP="00081630">
      <w:r w:rsidRPr="00964CB7">
        <w:t>What kind of theater took place in St. Louis and the US? (</w:t>
      </w:r>
      <w:proofErr w:type="gramStart"/>
      <w:r w:rsidRPr="00964CB7">
        <w:t>vaudeville</w:t>
      </w:r>
      <w:proofErr w:type="gramEnd"/>
      <w:r w:rsidRPr="00964CB7">
        <w:t xml:space="preserve">) </w:t>
      </w:r>
    </w:p>
    <w:p w14:paraId="0F7368C8" w14:textId="304CA8A2" w:rsidR="00B81A4F" w:rsidRPr="00964CB7" w:rsidRDefault="00B81A4F" w:rsidP="00081630">
      <w:r w:rsidRPr="00964CB7">
        <w:t>What kind of acts? (</w:t>
      </w:r>
      <w:proofErr w:type="gramStart"/>
      <w:r w:rsidRPr="00964CB7">
        <w:t>comedians</w:t>
      </w:r>
      <w:proofErr w:type="gramEnd"/>
      <w:r w:rsidRPr="00964CB7">
        <w:t xml:space="preserve">, dancers, singers, acrobats, magicians, </w:t>
      </w:r>
      <w:r w:rsidR="005B00D8" w:rsidRPr="00964CB7">
        <w:t xml:space="preserve">honky-tonk </w:t>
      </w:r>
      <w:r w:rsidRPr="00964CB7">
        <w:t>bands)</w:t>
      </w:r>
    </w:p>
    <w:p w14:paraId="3FD1FEBF" w14:textId="2DD59041" w:rsidR="00B81A4F" w:rsidRPr="00964CB7" w:rsidRDefault="00B81A4F" w:rsidP="00081630">
      <w:r w:rsidRPr="00964CB7">
        <w:t xml:space="preserve">Have one student try one of these; have the others </w:t>
      </w:r>
      <w:proofErr w:type="gramStart"/>
      <w:r w:rsidRPr="00964CB7">
        <w:t>describe</w:t>
      </w:r>
      <w:proofErr w:type="gramEnd"/>
      <w:r w:rsidRPr="00964CB7">
        <w:t xml:space="preserve"> what they see without using primary verb. (Instead of </w:t>
      </w:r>
      <w:r w:rsidRPr="00964CB7">
        <w:rPr>
          <w:i/>
        </w:rPr>
        <w:t>dance</w:t>
      </w:r>
      <w:r w:rsidRPr="00964CB7">
        <w:t xml:space="preserve">, she flung her arms and legs; instead of sing, wailed; instead of </w:t>
      </w:r>
      <w:r w:rsidRPr="00964CB7">
        <w:rPr>
          <w:i/>
        </w:rPr>
        <w:t>magic</w:t>
      </w:r>
      <w:r w:rsidRPr="00964CB7">
        <w:t xml:space="preserve">, he waved his wand; instead of </w:t>
      </w:r>
      <w:r w:rsidRPr="00964CB7">
        <w:rPr>
          <w:i/>
        </w:rPr>
        <w:t>play music</w:t>
      </w:r>
      <w:r w:rsidRPr="00964CB7">
        <w:t xml:space="preserve">, blew his horn, sawed the fiddle. </w:t>
      </w:r>
      <w:r w:rsidR="005B00D8" w:rsidRPr="00964CB7">
        <w:t>Let imaginations fly.</w:t>
      </w:r>
      <w:r w:rsidRPr="00964CB7">
        <w:t>)</w:t>
      </w:r>
    </w:p>
    <w:p w14:paraId="7F5CA182" w14:textId="77777777" w:rsidR="009E05B1" w:rsidRPr="00964CB7" w:rsidRDefault="009E05B1" w:rsidP="00081630"/>
    <w:p w14:paraId="1FACF5A9" w14:textId="162F9DEA" w:rsidR="009E05B1" w:rsidRPr="00964CB7" w:rsidRDefault="009E05B1" w:rsidP="00081630">
      <w:r w:rsidRPr="00964CB7">
        <w:t>You’re moving through the story with these exercises and will work out the quest plot as you go.</w:t>
      </w:r>
    </w:p>
    <w:p w14:paraId="6DEC1673" w14:textId="1526199D" w:rsidR="00964CB7" w:rsidRDefault="00ED78CF" w:rsidP="00081630">
      <w:r w:rsidRPr="00964CB7">
        <w:t xml:space="preserve"> </w:t>
      </w:r>
    </w:p>
    <w:p w14:paraId="5EA44227" w14:textId="77777777" w:rsidR="00964CB7" w:rsidRDefault="00964CB7" w:rsidP="00081630"/>
    <w:p w14:paraId="705A041B" w14:textId="0CC66377" w:rsidR="00964CB7" w:rsidRDefault="00964CB7" w:rsidP="00081630">
      <w:r>
        <w:t xml:space="preserve">Patricia </w:t>
      </w:r>
      <w:proofErr w:type="spellStart"/>
      <w:r>
        <w:t>Hruby</w:t>
      </w:r>
      <w:proofErr w:type="spellEnd"/>
      <w:r>
        <w:t xml:space="preserve"> Powell – </w:t>
      </w:r>
      <w:hyperlink r:id="rId6" w:history="1">
        <w:r w:rsidRPr="00602FD4">
          <w:rPr>
            <w:rStyle w:val="Hyperlink"/>
          </w:rPr>
          <w:t>www.talesforallages.com</w:t>
        </w:r>
      </w:hyperlink>
      <w:proofErr w:type="gramStart"/>
      <w:r>
        <w:t xml:space="preserve">  </w:t>
      </w:r>
      <w:proofErr w:type="gramEnd"/>
      <w:hyperlink r:id="rId7" w:history="1">
        <w:r w:rsidRPr="00602FD4">
          <w:rPr>
            <w:rStyle w:val="Hyperlink"/>
          </w:rPr>
          <w:t>phpowell@talesforallages.com</w:t>
        </w:r>
      </w:hyperlink>
    </w:p>
    <w:p w14:paraId="3F001033" w14:textId="77777777" w:rsidR="00964CB7" w:rsidRDefault="00964CB7" w:rsidP="00081630">
      <w:bookmarkStart w:id="0" w:name="_GoBack"/>
      <w:bookmarkEnd w:id="0"/>
    </w:p>
    <w:sectPr w:rsidR="00964CB7" w:rsidSect="00964CB7">
      <w:pgSz w:w="12240" w:h="15840"/>
      <w:pgMar w:top="72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384"/>
    <w:multiLevelType w:val="hybridMultilevel"/>
    <w:tmpl w:val="5BC6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93"/>
    <w:rsid w:val="00081630"/>
    <w:rsid w:val="001A523B"/>
    <w:rsid w:val="002562F4"/>
    <w:rsid w:val="002B7093"/>
    <w:rsid w:val="003F199D"/>
    <w:rsid w:val="0052264A"/>
    <w:rsid w:val="005B00D8"/>
    <w:rsid w:val="00687C95"/>
    <w:rsid w:val="006E7B52"/>
    <w:rsid w:val="00797047"/>
    <w:rsid w:val="00891234"/>
    <w:rsid w:val="008B64E8"/>
    <w:rsid w:val="008D6F69"/>
    <w:rsid w:val="0094768A"/>
    <w:rsid w:val="00964CB7"/>
    <w:rsid w:val="009E05B1"/>
    <w:rsid w:val="00A71088"/>
    <w:rsid w:val="00B81A4F"/>
    <w:rsid w:val="00DB4459"/>
    <w:rsid w:val="00DB496B"/>
    <w:rsid w:val="00E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702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alesforallages.com" TargetMode="External"/><Relationship Id="rId7" Type="http://schemas.openxmlformats.org/officeDocument/2006/relationships/hyperlink" Target="mailto:phpowell@talesforallag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726</Words>
  <Characters>4140</Characters>
  <Application>Microsoft Macintosh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9</cp:revision>
  <cp:lastPrinted>2015-04-21T20:44:00Z</cp:lastPrinted>
  <dcterms:created xsi:type="dcterms:W3CDTF">2015-04-21T19:50:00Z</dcterms:created>
  <dcterms:modified xsi:type="dcterms:W3CDTF">2015-04-30T16:34:00Z</dcterms:modified>
</cp:coreProperties>
</file>